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512E" w14:textId="77777777" w:rsidR="00481ABA" w:rsidRPr="0056234D" w:rsidRDefault="00481ABA" w:rsidP="00DC1438">
      <w:pPr>
        <w:spacing w:before="120" w:after="240" w:line="240" w:lineRule="auto"/>
        <w:jc w:val="center"/>
        <w:outlineLvl w:val="1"/>
        <w:rPr>
          <w:rFonts w:eastAsia="Times New Roman" w:cstheme="minorHAnsi"/>
          <w:b/>
          <w:bCs/>
          <w:lang w:eastAsia="hr-HR"/>
        </w:rPr>
      </w:pPr>
      <w:bookmarkStart w:id="0" w:name="_GoBack"/>
      <w:bookmarkEnd w:id="0"/>
      <w:r w:rsidRPr="0056234D">
        <w:rPr>
          <w:rFonts w:eastAsia="Times New Roman" w:cstheme="minorHAnsi"/>
          <w:b/>
          <w:bCs/>
          <w:lang w:eastAsia="hr-HR"/>
        </w:rPr>
        <w:t>PRIJAVNI OBRAZAC</w:t>
      </w:r>
    </w:p>
    <w:p w14:paraId="40CE3A9C" w14:textId="10DEE7AC" w:rsidR="00481ABA" w:rsidRPr="0056234D" w:rsidRDefault="00481ABA" w:rsidP="00590A5C">
      <w:pPr>
        <w:spacing w:before="12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 xml:space="preserve">za sudjelovanje u Programu za mlade istraživače </w:t>
      </w:r>
    </w:p>
    <w:p w14:paraId="42AB57E6" w14:textId="5A113C1C" w:rsidR="00481ABA" w:rsidRPr="0056234D" w:rsidRDefault="00481ABA" w:rsidP="00590A5C">
      <w:pPr>
        <w:spacing w:before="120" w:after="120" w:line="240" w:lineRule="auto"/>
        <w:jc w:val="center"/>
        <w:rPr>
          <w:rFonts w:eastAsia="Times New Roman" w:cstheme="minorHAnsi"/>
          <w:lang w:eastAsia="hr-HR"/>
        </w:rPr>
      </w:pPr>
      <w:r w:rsidRPr="0056234D">
        <w:rPr>
          <w:rFonts w:eastAsia="Times New Roman" w:cstheme="minorHAnsi"/>
          <w:bCs/>
          <w:i/>
          <w:lang w:eastAsia="hr-HR"/>
        </w:rPr>
        <w:t xml:space="preserve">Research </w:t>
      </w:r>
      <w:proofErr w:type="spellStart"/>
      <w:r w:rsidRPr="0056234D">
        <w:rPr>
          <w:rFonts w:eastAsia="Times New Roman" w:cstheme="minorHAnsi"/>
          <w:bCs/>
          <w:i/>
          <w:lang w:eastAsia="hr-HR"/>
        </w:rPr>
        <w:t>and</w:t>
      </w:r>
      <w:proofErr w:type="spellEnd"/>
      <w:r w:rsidRPr="0056234D">
        <w:rPr>
          <w:rFonts w:eastAsia="Times New Roman" w:cstheme="minorHAnsi"/>
          <w:bCs/>
          <w:i/>
          <w:lang w:eastAsia="hr-HR"/>
        </w:rPr>
        <w:t xml:space="preserve"> </w:t>
      </w:r>
      <w:proofErr w:type="spellStart"/>
      <w:r w:rsidRPr="0056234D">
        <w:rPr>
          <w:rFonts w:eastAsia="Times New Roman" w:cstheme="minorHAnsi"/>
          <w:bCs/>
          <w:i/>
          <w:lang w:eastAsia="hr-HR"/>
        </w:rPr>
        <w:t>Innovation</w:t>
      </w:r>
      <w:proofErr w:type="spellEnd"/>
      <w:r w:rsidRPr="0056234D">
        <w:rPr>
          <w:rFonts w:eastAsia="Times New Roman" w:cstheme="minorHAnsi"/>
          <w:bCs/>
          <w:i/>
          <w:lang w:eastAsia="hr-HR"/>
        </w:rPr>
        <w:t xml:space="preserve"> </w:t>
      </w:r>
      <w:proofErr w:type="spellStart"/>
      <w:r w:rsidRPr="0056234D">
        <w:rPr>
          <w:rFonts w:eastAsia="Times New Roman" w:cstheme="minorHAnsi"/>
          <w:bCs/>
          <w:i/>
          <w:lang w:eastAsia="hr-HR"/>
        </w:rPr>
        <w:t>Support</w:t>
      </w:r>
      <w:proofErr w:type="spellEnd"/>
      <w:r w:rsidRPr="0056234D">
        <w:rPr>
          <w:rFonts w:eastAsia="Times New Roman" w:cstheme="minorHAnsi"/>
          <w:bCs/>
          <w:i/>
          <w:lang w:eastAsia="hr-HR"/>
        </w:rPr>
        <w:t xml:space="preserve"> for </w:t>
      </w:r>
      <w:proofErr w:type="spellStart"/>
      <w:r w:rsidRPr="0056234D">
        <w:rPr>
          <w:rFonts w:eastAsia="Times New Roman" w:cstheme="minorHAnsi"/>
          <w:bCs/>
          <w:i/>
          <w:lang w:eastAsia="hr-HR"/>
        </w:rPr>
        <w:t>Early-career</w:t>
      </w:r>
      <w:proofErr w:type="spellEnd"/>
      <w:r w:rsidRPr="0056234D">
        <w:rPr>
          <w:rFonts w:eastAsia="Times New Roman" w:cstheme="minorHAnsi"/>
          <w:bCs/>
          <w:i/>
          <w:lang w:eastAsia="hr-HR"/>
        </w:rPr>
        <w:t xml:space="preserve"> </w:t>
      </w:r>
      <w:proofErr w:type="spellStart"/>
      <w:r w:rsidRPr="0056234D">
        <w:rPr>
          <w:rFonts w:eastAsia="Times New Roman" w:cstheme="minorHAnsi"/>
          <w:bCs/>
          <w:i/>
          <w:lang w:eastAsia="hr-HR"/>
        </w:rPr>
        <w:t>Scientists</w:t>
      </w:r>
      <w:proofErr w:type="spellEnd"/>
      <w:r w:rsidR="006B0285" w:rsidRPr="0056234D">
        <w:rPr>
          <w:rFonts w:eastAsia="Times New Roman" w:cstheme="minorHAnsi"/>
          <w:bCs/>
          <w:i/>
          <w:lang w:eastAsia="hr-HR"/>
        </w:rPr>
        <w:t xml:space="preserve"> </w:t>
      </w:r>
      <w:r w:rsidR="006B0285" w:rsidRPr="0056234D">
        <w:rPr>
          <w:rFonts w:eastAsia="Times New Roman" w:cstheme="minorHAnsi"/>
          <w:b/>
          <w:bCs/>
          <w:lang w:eastAsia="hr-HR"/>
        </w:rPr>
        <w:t>(RISE)</w:t>
      </w:r>
    </w:p>
    <w:p w14:paraId="445C361C" w14:textId="77777777" w:rsidR="00481ABA" w:rsidRPr="0056234D" w:rsidRDefault="00481ABA" w:rsidP="00DC1438">
      <w:pPr>
        <w:spacing w:before="36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1. Osnovni podaci o prijavitelju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81ABA" w:rsidRPr="0056234D" w14:paraId="5207DC15" w14:textId="77777777" w:rsidTr="00FD7001">
        <w:tc>
          <w:tcPr>
            <w:tcW w:w="3964" w:type="dxa"/>
            <w:hideMark/>
          </w:tcPr>
          <w:p w14:paraId="15190885" w14:textId="5B2AE736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Ime i prezime</w:t>
            </w:r>
          </w:p>
        </w:tc>
        <w:tc>
          <w:tcPr>
            <w:tcW w:w="5098" w:type="dxa"/>
            <w:hideMark/>
          </w:tcPr>
          <w:p w14:paraId="7C688D76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1B0D1D67" w14:textId="77777777" w:rsidTr="00FD7001">
        <w:tc>
          <w:tcPr>
            <w:tcW w:w="3964" w:type="dxa"/>
            <w:hideMark/>
          </w:tcPr>
          <w:p w14:paraId="1292E0FB" w14:textId="7D6D0A23" w:rsidR="00481ABA" w:rsidRPr="0056234D" w:rsidRDefault="005314D3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Radno mjesto</w:t>
            </w:r>
          </w:p>
        </w:tc>
        <w:tc>
          <w:tcPr>
            <w:tcW w:w="5098" w:type="dxa"/>
            <w:hideMark/>
          </w:tcPr>
          <w:p w14:paraId="27CDBE5F" w14:textId="38B02E2E" w:rsidR="00481ABA" w:rsidRPr="0056234D" w:rsidRDefault="00D95DC1" w:rsidP="00481ABA">
            <w:pPr>
              <w:rPr>
                <w:rFonts w:eastAsia="Times New Roman" w:cstheme="minorHAnsi"/>
                <w:lang w:eastAsia="hr-HR"/>
              </w:rPr>
            </w:pPr>
            <w:sdt>
              <w:sdtPr>
                <w:rPr>
                  <w:rFonts w:cstheme="minorHAnsi"/>
                </w:rPr>
                <w:id w:val="-83545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asistent      </w:t>
            </w:r>
            <w:sdt>
              <w:sdtPr>
                <w:rPr>
                  <w:rFonts w:cstheme="minorHAnsi"/>
                </w:rPr>
                <w:id w:val="20229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D3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viši asistent</w:t>
            </w:r>
          </w:p>
        </w:tc>
      </w:tr>
      <w:tr w:rsidR="00481ABA" w:rsidRPr="0056234D" w14:paraId="5FEF7C32" w14:textId="77777777" w:rsidTr="00FD7001">
        <w:tc>
          <w:tcPr>
            <w:tcW w:w="3964" w:type="dxa"/>
            <w:hideMark/>
          </w:tcPr>
          <w:p w14:paraId="612DB88E" w14:textId="4C4322BD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Zavod</w:t>
            </w:r>
            <w:r w:rsidR="005314D3" w:rsidRPr="0056234D">
              <w:rPr>
                <w:rFonts w:eastAsia="Times New Roman" w:cstheme="minorHAnsi"/>
                <w:lang w:eastAsia="hr-HR"/>
              </w:rPr>
              <w:t>/</w:t>
            </w:r>
            <w:r w:rsidRPr="0056234D">
              <w:rPr>
                <w:rFonts w:eastAsia="Times New Roman" w:cstheme="minorHAnsi"/>
                <w:lang w:eastAsia="hr-HR"/>
              </w:rPr>
              <w:t>Katedra</w:t>
            </w:r>
          </w:p>
        </w:tc>
        <w:tc>
          <w:tcPr>
            <w:tcW w:w="5098" w:type="dxa"/>
            <w:hideMark/>
          </w:tcPr>
          <w:p w14:paraId="320E0C02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25086F33" w14:textId="77777777" w:rsidTr="00FD7001">
        <w:tc>
          <w:tcPr>
            <w:tcW w:w="3964" w:type="dxa"/>
            <w:hideMark/>
          </w:tcPr>
          <w:p w14:paraId="017C7158" w14:textId="31CA3C1B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Datum početka radnog odnosa</w:t>
            </w:r>
          </w:p>
        </w:tc>
        <w:tc>
          <w:tcPr>
            <w:tcW w:w="5098" w:type="dxa"/>
            <w:hideMark/>
          </w:tcPr>
          <w:p w14:paraId="1E14F504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508E8F4E" w14:textId="77777777" w:rsidTr="00FD7001">
        <w:tc>
          <w:tcPr>
            <w:tcW w:w="3964" w:type="dxa"/>
            <w:hideMark/>
          </w:tcPr>
          <w:p w14:paraId="716FBEE5" w14:textId="3DB78718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 xml:space="preserve">Mentor </w:t>
            </w:r>
            <w:r w:rsidR="00112F0B" w:rsidRPr="0056234D">
              <w:rPr>
                <w:rFonts w:eastAsia="Times New Roman" w:cstheme="minorHAnsi"/>
                <w:lang w:eastAsia="hr-HR"/>
              </w:rPr>
              <w:t>na instituciji</w:t>
            </w:r>
          </w:p>
        </w:tc>
        <w:tc>
          <w:tcPr>
            <w:tcW w:w="5098" w:type="dxa"/>
            <w:hideMark/>
          </w:tcPr>
          <w:p w14:paraId="66FB44E2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4AFA767D" w14:textId="77777777" w:rsidR="00481ABA" w:rsidRPr="0056234D" w:rsidRDefault="00481ABA" w:rsidP="004B5D09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2. Naziv i vrsta planirane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81ABA" w:rsidRPr="0056234D" w14:paraId="404D8359" w14:textId="77777777" w:rsidTr="00FD7001">
        <w:tc>
          <w:tcPr>
            <w:tcW w:w="3964" w:type="dxa"/>
            <w:hideMark/>
          </w:tcPr>
          <w:p w14:paraId="4FE6ABD5" w14:textId="46DDF66A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Naziv aktivnosti</w:t>
            </w:r>
          </w:p>
        </w:tc>
        <w:tc>
          <w:tcPr>
            <w:tcW w:w="5098" w:type="dxa"/>
            <w:hideMark/>
          </w:tcPr>
          <w:p w14:paraId="5F5AFA9F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2C36B3D3" w14:textId="77777777" w:rsidTr="00FD7001">
        <w:tc>
          <w:tcPr>
            <w:tcW w:w="3964" w:type="dxa"/>
            <w:vAlign w:val="center"/>
            <w:hideMark/>
          </w:tcPr>
          <w:p w14:paraId="78B4C226" w14:textId="73094D0E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Vrsta aktivnosti</w:t>
            </w:r>
          </w:p>
        </w:tc>
        <w:tc>
          <w:tcPr>
            <w:tcW w:w="5098" w:type="dxa"/>
            <w:hideMark/>
          </w:tcPr>
          <w:p w14:paraId="49891D52" w14:textId="16523262" w:rsidR="00481ABA" w:rsidRPr="0056234D" w:rsidRDefault="00D95DC1" w:rsidP="00481ABA">
            <w:pPr>
              <w:rPr>
                <w:rFonts w:eastAsia="Times New Roman" w:cstheme="minorHAnsi"/>
                <w:lang w:eastAsia="hr-HR"/>
              </w:rPr>
            </w:pPr>
            <w:sdt>
              <w:sdtPr>
                <w:rPr>
                  <w:rFonts w:cstheme="minorHAnsi"/>
                </w:rPr>
                <w:id w:val="3630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4E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znanstveno usavršavanje </w:t>
            </w:r>
            <w:sdt>
              <w:sdtPr>
                <w:rPr>
                  <w:rFonts w:cstheme="minorHAnsi"/>
                </w:rPr>
                <w:id w:val="-29382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4E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edukacija / tečaj </w:t>
            </w:r>
            <w:sdt>
              <w:sdtPr>
                <w:rPr>
                  <w:rFonts w:cstheme="minorHAnsi"/>
                </w:rPr>
                <w:id w:val="8894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4E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radionica </w:t>
            </w:r>
            <w:sdt>
              <w:sdtPr>
                <w:rPr>
                  <w:rFonts w:cstheme="minorHAnsi"/>
                </w:rPr>
                <w:id w:val="15820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4E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ljetna škola</w:t>
            </w:r>
            <w:r w:rsidR="005314D3" w:rsidRPr="0056234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0159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4E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14D3" w:rsidRPr="0056234D">
              <w:rPr>
                <w:rFonts w:cstheme="minorHAnsi"/>
              </w:rPr>
              <w:t xml:space="preserve"> </w:t>
            </w:r>
            <w:r w:rsidR="00481ABA" w:rsidRPr="0056234D">
              <w:rPr>
                <w:rFonts w:eastAsia="Times New Roman" w:cstheme="minorHAnsi"/>
                <w:lang w:eastAsia="hr-HR"/>
              </w:rPr>
              <w:t>drugo (navesti): __________</w:t>
            </w:r>
            <w:r w:rsidR="005314D3" w:rsidRPr="0056234D">
              <w:rPr>
                <w:rFonts w:eastAsia="Times New Roman" w:cstheme="minorHAnsi"/>
                <w:lang w:eastAsia="hr-HR"/>
              </w:rPr>
              <w:t>_______</w:t>
            </w:r>
          </w:p>
        </w:tc>
      </w:tr>
      <w:tr w:rsidR="00481ABA" w:rsidRPr="0056234D" w14:paraId="7B6D7635" w14:textId="77777777" w:rsidTr="00FD7001">
        <w:tc>
          <w:tcPr>
            <w:tcW w:w="3964" w:type="dxa"/>
            <w:hideMark/>
          </w:tcPr>
          <w:p w14:paraId="499D61BF" w14:textId="07428E54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Organizator aktivnosti</w:t>
            </w:r>
          </w:p>
        </w:tc>
        <w:tc>
          <w:tcPr>
            <w:tcW w:w="5098" w:type="dxa"/>
            <w:hideMark/>
          </w:tcPr>
          <w:p w14:paraId="35BBA9CA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0CDCA2AC" w14:textId="77777777" w:rsidTr="00FD7001">
        <w:tc>
          <w:tcPr>
            <w:tcW w:w="3964" w:type="dxa"/>
            <w:hideMark/>
          </w:tcPr>
          <w:p w14:paraId="315CC890" w14:textId="5EDD450E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Mjesto održavanja (grad, država/online)</w:t>
            </w:r>
          </w:p>
        </w:tc>
        <w:tc>
          <w:tcPr>
            <w:tcW w:w="5098" w:type="dxa"/>
            <w:hideMark/>
          </w:tcPr>
          <w:p w14:paraId="4F871926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7108BC4B" w14:textId="77777777" w:rsidTr="00FD7001">
        <w:tc>
          <w:tcPr>
            <w:tcW w:w="3964" w:type="dxa"/>
            <w:hideMark/>
          </w:tcPr>
          <w:p w14:paraId="07594820" w14:textId="1E42CDB1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Trajanje aktivnosti</w:t>
            </w:r>
          </w:p>
        </w:tc>
        <w:tc>
          <w:tcPr>
            <w:tcW w:w="5098" w:type="dxa"/>
            <w:hideMark/>
          </w:tcPr>
          <w:p w14:paraId="0730AA7A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1CD3CC59" w14:textId="77777777" w:rsidTr="00FD7001">
        <w:tc>
          <w:tcPr>
            <w:tcW w:w="3964" w:type="dxa"/>
            <w:hideMark/>
          </w:tcPr>
          <w:p w14:paraId="772C8F5D" w14:textId="02034DF3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Jezi</w:t>
            </w:r>
            <w:r w:rsidR="005314D3" w:rsidRPr="0056234D">
              <w:rPr>
                <w:rFonts w:eastAsia="Times New Roman" w:cstheme="minorHAnsi"/>
                <w:lang w:eastAsia="hr-HR"/>
              </w:rPr>
              <w:t>k</w:t>
            </w:r>
            <w:r w:rsidRPr="0056234D">
              <w:rPr>
                <w:rFonts w:eastAsia="Times New Roman" w:cstheme="minorHAnsi"/>
                <w:lang w:eastAsia="hr-HR"/>
              </w:rPr>
              <w:t xml:space="preserve"> izvođenja</w:t>
            </w:r>
          </w:p>
        </w:tc>
        <w:tc>
          <w:tcPr>
            <w:tcW w:w="5098" w:type="dxa"/>
            <w:hideMark/>
          </w:tcPr>
          <w:p w14:paraId="0384E86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075F4B09" w14:textId="77777777" w:rsidR="00481ABA" w:rsidRPr="0056234D" w:rsidRDefault="00481ABA" w:rsidP="00E56F6B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3. Opis aktivnosti i očekivani doprinos</w:t>
      </w:r>
    </w:p>
    <w:p w14:paraId="4419B1C9" w14:textId="0E8C3FF6" w:rsidR="00A10E4E" w:rsidRPr="0056234D" w:rsidRDefault="00481ABA" w:rsidP="00023A67">
      <w:pPr>
        <w:spacing w:before="240" w:after="0" w:line="240" w:lineRule="auto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3.1. Kratki opis aktivnosti (do 10 rečenica)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175" w:rsidRPr="0056234D" w14:paraId="1150C760" w14:textId="77777777" w:rsidTr="00D97175">
        <w:tc>
          <w:tcPr>
            <w:tcW w:w="9062" w:type="dxa"/>
          </w:tcPr>
          <w:p w14:paraId="2C9B163B" w14:textId="77777777" w:rsidR="00D97175" w:rsidRPr="0056234D" w:rsidRDefault="00D97175" w:rsidP="00481AB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1EB1427F" w14:textId="62FD5B0E" w:rsidR="00D97175" w:rsidRPr="0056234D" w:rsidRDefault="00D97175" w:rsidP="00481AB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</w:tbl>
    <w:p w14:paraId="1E6D8DDD" w14:textId="429CEEDE" w:rsidR="00481ABA" w:rsidRPr="0056234D" w:rsidRDefault="00481ABA" w:rsidP="00023A67">
      <w:pPr>
        <w:spacing w:before="240" w:after="0" w:line="240" w:lineRule="auto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3.2. Obrazloženje važnosti aktivnosti za znanstveni i profesionalni razvoj prijavitelja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175" w:rsidRPr="0056234D" w14:paraId="34A98FA3" w14:textId="77777777" w:rsidTr="00D97175">
        <w:tc>
          <w:tcPr>
            <w:tcW w:w="9062" w:type="dxa"/>
          </w:tcPr>
          <w:p w14:paraId="3922B965" w14:textId="77777777" w:rsidR="00D97175" w:rsidRPr="0056234D" w:rsidRDefault="00D97175" w:rsidP="00FD7001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  <w:p w14:paraId="43552642" w14:textId="67F83C00" w:rsidR="00D97175" w:rsidRPr="0056234D" w:rsidRDefault="00D97175" w:rsidP="00FD7001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</w:tbl>
    <w:p w14:paraId="6BE8110D" w14:textId="69C6A5E4" w:rsidR="00481ABA" w:rsidRPr="0056234D" w:rsidRDefault="00481ABA" w:rsidP="00023A67">
      <w:pPr>
        <w:spacing w:before="240" w:after="0" w:line="240" w:lineRule="auto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 xml:space="preserve">3.3. </w:t>
      </w:r>
      <w:r w:rsidR="00112F0B" w:rsidRPr="0056234D">
        <w:rPr>
          <w:rFonts w:eastAsia="Times New Roman" w:cstheme="minorHAnsi"/>
          <w:b/>
          <w:bCs/>
          <w:lang w:eastAsia="hr-HR"/>
        </w:rPr>
        <w:t>Očekivana p</w:t>
      </w:r>
      <w:r w:rsidRPr="0056234D">
        <w:rPr>
          <w:rFonts w:eastAsia="Times New Roman" w:cstheme="minorHAnsi"/>
          <w:b/>
          <w:bCs/>
          <w:lang w:eastAsia="hr-HR"/>
        </w:rPr>
        <w:t>rimjen</w:t>
      </w:r>
      <w:r w:rsidR="00D26ED9" w:rsidRPr="0056234D">
        <w:rPr>
          <w:rFonts w:eastAsia="Times New Roman" w:cstheme="minorHAnsi"/>
          <w:b/>
          <w:bCs/>
          <w:lang w:eastAsia="hr-HR"/>
        </w:rPr>
        <w:t xml:space="preserve">a </w:t>
      </w:r>
      <w:r w:rsidRPr="0056234D">
        <w:rPr>
          <w:rFonts w:eastAsia="Times New Roman" w:cstheme="minorHAnsi"/>
          <w:b/>
          <w:bCs/>
          <w:lang w:eastAsia="hr-HR"/>
        </w:rPr>
        <w:t xml:space="preserve">stečenih znanja i vještina u </w:t>
      </w:r>
      <w:r w:rsidR="00DA3C9B" w:rsidRPr="0056234D">
        <w:rPr>
          <w:rFonts w:eastAsia="Times New Roman" w:cstheme="minorHAnsi"/>
          <w:b/>
          <w:bCs/>
          <w:lang w:eastAsia="hr-HR"/>
        </w:rPr>
        <w:t>stručnom/</w:t>
      </w:r>
      <w:r w:rsidRPr="0056234D">
        <w:rPr>
          <w:rFonts w:eastAsia="Times New Roman" w:cstheme="minorHAnsi"/>
          <w:b/>
          <w:bCs/>
          <w:lang w:eastAsia="hr-HR"/>
        </w:rPr>
        <w:t>nastavnom</w:t>
      </w:r>
      <w:r w:rsidR="00E95A86" w:rsidRPr="0056234D">
        <w:rPr>
          <w:rFonts w:eastAsia="Times New Roman" w:cstheme="minorHAnsi"/>
          <w:b/>
          <w:bCs/>
          <w:lang w:eastAsia="hr-HR"/>
        </w:rPr>
        <w:t>/</w:t>
      </w:r>
      <w:r w:rsidRPr="0056234D">
        <w:rPr>
          <w:rFonts w:eastAsia="Times New Roman" w:cstheme="minorHAnsi"/>
          <w:b/>
          <w:bCs/>
          <w:lang w:eastAsia="hr-HR"/>
        </w:rPr>
        <w:t>istraživačkom 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175" w:rsidRPr="0056234D" w14:paraId="4BAD401F" w14:textId="77777777" w:rsidTr="00D97175">
        <w:tc>
          <w:tcPr>
            <w:tcW w:w="9062" w:type="dxa"/>
          </w:tcPr>
          <w:p w14:paraId="1C1CFF2A" w14:textId="77777777" w:rsidR="00D97175" w:rsidRPr="0056234D" w:rsidRDefault="00D97175" w:rsidP="00481ABA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  <w:p w14:paraId="5C8DEC40" w14:textId="5081BC2E" w:rsidR="00D97175" w:rsidRPr="0056234D" w:rsidRDefault="00D97175" w:rsidP="00481ABA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</w:tbl>
    <w:p w14:paraId="648EB5F1" w14:textId="77777777" w:rsidR="00481ABA" w:rsidRPr="0056234D" w:rsidRDefault="00481ABA" w:rsidP="004B5D09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4. Financijski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5104"/>
        <w:gridCol w:w="1553"/>
      </w:tblGrid>
      <w:tr w:rsidR="00481ABA" w:rsidRPr="0056234D" w14:paraId="299A4101" w14:textId="77777777" w:rsidTr="001325AB">
        <w:tc>
          <w:tcPr>
            <w:tcW w:w="1327" w:type="pct"/>
            <w:hideMark/>
          </w:tcPr>
          <w:p w14:paraId="51E6DA2F" w14:textId="77777777" w:rsidR="00481ABA" w:rsidRPr="0056234D" w:rsidRDefault="00481ABA" w:rsidP="00481ABA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Vrsta troška</w:t>
            </w:r>
          </w:p>
        </w:tc>
        <w:tc>
          <w:tcPr>
            <w:tcW w:w="2816" w:type="pct"/>
            <w:hideMark/>
          </w:tcPr>
          <w:p w14:paraId="204D0BAD" w14:textId="77777777" w:rsidR="00481ABA" w:rsidRPr="0056234D" w:rsidRDefault="00481ABA" w:rsidP="00481ABA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Opis</w:t>
            </w:r>
          </w:p>
        </w:tc>
        <w:tc>
          <w:tcPr>
            <w:tcW w:w="857" w:type="pct"/>
            <w:hideMark/>
          </w:tcPr>
          <w:p w14:paraId="46C5B414" w14:textId="77777777" w:rsidR="00481ABA" w:rsidRPr="0056234D" w:rsidRDefault="00481ABA" w:rsidP="00481ABA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Iznos (EUR)</w:t>
            </w:r>
          </w:p>
        </w:tc>
      </w:tr>
      <w:tr w:rsidR="00481ABA" w:rsidRPr="0056234D" w14:paraId="3761CDEE" w14:textId="77777777" w:rsidTr="001325AB">
        <w:tc>
          <w:tcPr>
            <w:tcW w:w="1327" w:type="pct"/>
            <w:hideMark/>
          </w:tcPr>
          <w:p w14:paraId="1DBC7FC2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Kotizacija / školarina</w:t>
            </w:r>
          </w:p>
        </w:tc>
        <w:tc>
          <w:tcPr>
            <w:tcW w:w="2816" w:type="pct"/>
            <w:hideMark/>
          </w:tcPr>
          <w:p w14:paraId="637DF86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72AECFAB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3527F818" w14:textId="77777777" w:rsidTr="001325AB">
        <w:tc>
          <w:tcPr>
            <w:tcW w:w="1327" w:type="pct"/>
            <w:hideMark/>
          </w:tcPr>
          <w:p w14:paraId="3E25F236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Smještaj</w:t>
            </w:r>
          </w:p>
        </w:tc>
        <w:tc>
          <w:tcPr>
            <w:tcW w:w="2816" w:type="pct"/>
            <w:hideMark/>
          </w:tcPr>
          <w:p w14:paraId="50C9D7C9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6A680F8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42A8BF1A" w14:textId="77777777" w:rsidTr="001325AB">
        <w:tc>
          <w:tcPr>
            <w:tcW w:w="1327" w:type="pct"/>
            <w:hideMark/>
          </w:tcPr>
          <w:p w14:paraId="596592F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Putni troškovi</w:t>
            </w:r>
          </w:p>
        </w:tc>
        <w:tc>
          <w:tcPr>
            <w:tcW w:w="2816" w:type="pct"/>
            <w:hideMark/>
          </w:tcPr>
          <w:p w14:paraId="28C3532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68593DE7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0A625387" w14:textId="77777777" w:rsidTr="001325AB">
        <w:tc>
          <w:tcPr>
            <w:tcW w:w="1327" w:type="pct"/>
            <w:hideMark/>
          </w:tcPr>
          <w:p w14:paraId="5EB82FC5" w14:textId="04D70EB2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Dnevnic</w:t>
            </w:r>
            <w:r w:rsidR="00AA2521" w:rsidRPr="0056234D">
              <w:rPr>
                <w:rFonts w:eastAsia="Times New Roman" w:cstheme="minorHAnsi"/>
                <w:lang w:eastAsia="hr-HR"/>
              </w:rPr>
              <w:t xml:space="preserve">e </w:t>
            </w:r>
          </w:p>
        </w:tc>
        <w:tc>
          <w:tcPr>
            <w:tcW w:w="2816" w:type="pct"/>
            <w:hideMark/>
          </w:tcPr>
          <w:p w14:paraId="5B0D84E9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30B0D18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0E2ADA4C" w14:textId="77777777" w:rsidTr="001325AB">
        <w:tc>
          <w:tcPr>
            <w:tcW w:w="1327" w:type="pct"/>
            <w:hideMark/>
          </w:tcPr>
          <w:p w14:paraId="792B19B6" w14:textId="69CD27AD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Ostali troškovi</w:t>
            </w:r>
          </w:p>
        </w:tc>
        <w:tc>
          <w:tcPr>
            <w:tcW w:w="2816" w:type="pct"/>
            <w:hideMark/>
          </w:tcPr>
          <w:p w14:paraId="058659C0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0E2DCD54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21D755E6" w14:textId="77777777" w:rsidTr="001325AB">
        <w:tc>
          <w:tcPr>
            <w:tcW w:w="1327" w:type="pct"/>
            <w:hideMark/>
          </w:tcPr>
          <w:p w14:paraId="1D0553BA" w14:textId="7E77F78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UKUPNO</w:t>
            </w:r>
          </w:p>
        </w:tc>
        <w:tc>
          <w:tcPr>
            <w:tcW w:w="2816" w:type="pct"/>
            <w:hideMark/>
          </w:tcPr>
          <w:p w14:paraId="7069D04C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857" w:type="pct"/>
            <w:hideMark/>
          </w:tcPr>
          <w:p w14:paraId="2668E9A0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15F5F188" w14:textId="64B8E00A" w:rsidR="00481ABA" w:rsidRPr="0056234D" w:rsidRDefault="00481ABA" w:rsidP="004B5D09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lastRenderedPageBreak/>
        <w:t>5. Dodatni izvori financiranja (ako postoje)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FF6DD5" w:rsidRPr="0056234D" w14:paraId="208AC7BE" w14:textId="77777777" w:rsidTr="00FF6DD5">
        <w:tc>
          <w:tcPr>
            <w:tcW w:w="7366" w:type="dxa"/>
          </w:tcPr>
          <w:p w14:paraId="548899CB" w14:textId="4D17ED75" w:rsidR="00FF6DD5" w:rsidRPr="0056234D" w:rsidRDefault="00FF6DD5" w:rsidP="00535C7C">
            <w:pPr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 xml:space="preserve">Izvor financiranja </w:t>
            </w:r>
          </w:p>
        </w:tc>
        <w:tc>
          <w:tcPr>
            <w:tcW w:w="1696" w:type="dxa"/>
          </w:tcPr>
          <w:p w14:paraId="4531BF75" w14:textId="7EDE8345" w:rsidR="00FF6DD5" w:rsidRPr="0056234D" w:rsidRDefault="00FF6DD5" w:rsidP="00B46D0F">
            <w:pPr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Iznos</w:t>
            </w:r>
          </w:p>
        </w:tc>
      </w:tr>
      <w:tr w:rsidR="00FF6DD5" w:rsidRPr="0056234D" w14:paraId="276BD385" w14:textId="77777777" w:rsidTr="00FF6DD5">
        <w:tc>
          <w:tcPr>
            <w:tcW w:w="7366" w:type="dxa"/>
          </w:tcPr>
          <w:p w14:paraId="553978FA" w14:textId="77777777" w:rsidR="00FF6DD5" w:rsidRPr="0056234D" w:rsidRDefault="00FF6DD5" w:rsidP="00535C7C">
            <w:pPr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696" w:type="dxa"/>
          </w:tcPr>
          <w:p w14:paraId="53B6D08F" w14:textId="77777777" w:rsidR="00FF6DD5" w:rsidRPr="0056234D" w:rsidRDefault="00FF6DD5" w:rsidP="00535C7C">
            <w:pPr>
              <w:jc w:val="center"/>
              <w:outlineLvl w:val="2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</w:tbl>
    <w:p w14:paraId="71614CD7" w14:textId="77777777" w:rsidR="00481ABA" w:rsidRPr="0056234D" w:rsidRDefault="00481ABA" w:rsidP="004B5D09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6. Suglasnost mentora / savjetnika</w:t>
      </w:r>
    </w:p>
    <w:p w14:paraId="3CCDD4FC" w14:textId="1E2F2676" w:rsidR="00481ABA" w:rsidRPr="0056234D" w:rsidRDefault="00481ABA" w:rsidP="00B224B9">
      <w:pPr>
        <w:spacing w:before="120" w:after="240" w:line="240" w:lineRule="auto"/>
        <w:rPr>
          <w:rFonts w:eastAsia="Times New Roman" w:cstheme="minorHAnsi"/>
          <w:lang w:eastAsia="hr-HR"/>
        </w:rPr>
      </w:pPr>
      <w:r w:rsidRPr="0056234D">
        <w:rPr>
          <w:rFonts w:eastAsia="Times New Roman" w:cstheme="minorHAnsi"/>
          <w:lang w:eastAsia="hr-HR"/>
        </w:rPr>
        <w:t>Potvrđujem da sam upoznat s planiranom aktivnošću te smatram da je ista opravdana i korisna za znanstveni i profesionalni razvoj prijavitelja.</w:t>
      </w:r>
      <w:r w:rsidRPr="0056234D">
        <w:rPr>
          <w:rFonts w:eastAsia="Times New Roman" w:cstheme="minorHAnsi"/>
          <w:lang w:eastAsia="hr-HR"/>
        </w:rPr>
        <w:br/>
        <w:t>Dajem suglasnost za prijavu i provedbu aktivnosti u okviru Programa RISE.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E04" w:rsidRPr="0056234D" w14:paraId="30776272" w14:textId="77777777" w:rsidTr="00330EF0">
        <w:tc>
          <w:tcPr>
            <w:tcW w:w="4531" w:type="dxa"/>
          </w:tcPr>
          <w:p w14:paraId="7A1E3117" w14:textId="3E845CCF" w:rsidR="00E41E04" w:rsidRPr="0056234D" w:rsidRDefault="00E41E04" w:rsidP="00D50155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Ime i prezime mentora</w:t>
            </w:r>
          </w:p>
        </w:tc>
        <w:tc>
          <w:tcPr>
            <w:tcW w:w="4531" w:type="dxa"/>
          </w:tcPr>
          <w:p w14:paraId="594B1527" w14:textId="3CBEADCC" w:rsidR="00E41E04" w:rsidRPr="0056234D" w:rsidRDefault="00E41E04" w:rsidP="00D50155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226A23" w:rsidRPr="0056234D" w14:paraId="683928A6" w14:textId="77777777" w:rsidTr="00330EF0">
        <w:tc>
          <w:tcPr>
            <w:tcW w:w="4531" w:type="dxa"/>
          </w:tcPr>
          <w:p w14:paraId="32977EF5" w14:textId="0612C1D8" w:rsidR="00226A23" w:rsidRPr="0056234D" w:rsidRDefault="00226A23" w:rsidP="00D50155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Potpis</w:t>
            </w:r>
          </w:p>
        </w:tc>
        <w:tc>
          <w:tcPr>
            <w:tcW w:w="4531" w:type="dxa"/>
          </w:tcPr>
          <w:p w14:paraId="78EE477B" w14:textId="77777777" w:rsidR="00226A23" w:rsidRPr="0056234D" w:rsidRDefault="00226A23" w:rsidP="00D50155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226A23" w:rsidRPr="0056234D" w14:paraId="4DF46CD6" w14:textId="77777777" w:rsidTr="00330EF0">
        <w:tc>
          <w:tcPr>
            <w:tcW w:w="4531" w:type="dxa"/>
          </w:tcPr>
          <w:p w14:paraId="5A8335C7" w14:textId="7201DFFA" w:rsidR="00226A23" w:rsidRPr="0056234D" w:rsidRDefault="00226A23" w:rsidP="00D50155">
            <w:pPr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Datum</w:t>
            </w:r>
          </w:p>
        </w:tc>
        <w:tc>
          <w:tcPr>
            <w:tcW w:w="4531" w:type="dxa"/>
          </w:tcPr>
          <w:p w14:paraId="76B30C86" w14:textId="77777777" w:rsidR="00226A23" w:rsidRPr="0056234D" w:rsidRDefault="00226A23" w:rsidP="00D50155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69D1FE83" w14:textId="77777777" w:rsidR="00481ABA" w:rsidRPr="0056234D" w:rsidRDefault="00481ABA" w:rsidP="00E56F6B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7. Izjava prijavitelja</w:t>
      </w:r>
    </w:p>
    <w:p w14:paraId="381DE04D" w14:textId="77777777" w:rsidR="00481ABA" w:rsidRPr="0056234D" w:rsidRDefault="00481ABA" w:rsidP="00481ABA">
      <w:pPr>
        <w:spacing w:before="100" w:beforeAutospacing="1" w:after="100" w:afterAutospacing="1" w:line="240" w:lineRule="auto"/>
        <w:rPr>
          <w:rFonts w:eastAsia="Times New Roman" w:cstheme="minorHAnsi"/>
          <w:lang w:eastAsia="hr-HR"/>
        </w:rPr>
      </w:pPr>
      <w:r w:rsidRPr="0056234D">
        <w:rPr>
          <w:rFonts w:eastAsia="Times New Roman" w:cstheme="minorHAnsi"/>
          <w:lang w:eastAsia="hr-HR"/>
        </w:rPr>
        <w:t>Izjavljujem da su svi navedeni podaci točni, da sam upoznat s uvjetima Programa RISE te da ću sredstva koristiti isključivo za namjenu navedenu u ovoj prijavi.</w:t>
      </w:r>
      <w:r w:rsidRPr="0056234D">
        <w:rPr>
          <w:rFonts w:eastAsia="Times New Roman" w:cstheme="minorHAnsi"/>
          <w:lang w:eastAsia="hr-HR"/>
        </w:rPr>
        <w:br/>
        <w:t>Pristajem na obvezu dostave izvješća i prateće dokumentacije po završetku aktivnosti.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E04" w:rsidRPr="0056234D" w14:paraId="29AE82F8" w14:textId="77777777" w:rsidTr="007C4E05">
        <w:tc>
          <w:tcPr>
            <w:tcW w:w="4531" w:type="dxa"/>
          </w:tcPr>
          <w:p w14:paraId="197A2084" w14:textId="279196AB" w:rsidR="00E41E04" w:rsidRPr="0056234D" w:rsidRDefault="00E41E04" w:rsidP="00E5487D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U Rijeci, dana</w:t>
            </w:r>
          </w:p>
        </w:tc>
        <w:tc>
          <w:tcPr>
            <w:tcW w:w="4531" w:type="dxa"/>
          </w:tcPr>
          <w:p w14:paraId="3A715AA0" w14:textId="626A0CCE" w:rsidR="00E41E04" w:rsidRPr="0056234D" w:rsidRDefault="00E41E04" w:rsidP="00E5487D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  <w:tr w:rsidR="00226A23" w:rsidRPr="0056234D" w14:paraId="6565C8F2" w14:textId="77777777" w:rsidTr="007C4E05">
        <w:tc>
          <w:tcPr>
            <w:tcW w:w="4531" w:type="dxa"/>
          </w:tcPr>
          <w:p w14:paraId="4F3BD400" w14:textId="61EEF749" w:rsidR="00226A23" w:rsidRPr="0056234D" w:rsidRDefault="00226A23" w:rsidP="00E5487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Potpis prijavitelja</w:t>
            </w:r>
          </w:p>
        </w:tc>
        <w:tc>
          <w:tcPr>
            <w:tcW w:w="4531" w:type="dxa"/>
          </w:tcPr>
          <w:p w14:paraId="4540E389" w14:textId="77777777" w:rsidR="00226A23" w:rsidRPr="0056234D" w:rsidRDefault="00226A23" w:rsidP="00E5487D">
            <w:pPr>
              <w:spacing w:before="100" w:beforeAutospacing="1" w:after="100" w:afterAutospacing="1"/>
              <w:rPr>
                <w:rFonts w:eastAsia="Times New Roman" w:cstheme="minorHAnsi"/>
                <w:lang w:eastAsia="hr-HR"/>
              </w:rPr>
            </w:pPr>
          </w:p>
        </w:tc>
      </w:tr>
    </w:tbl>
    <w:p w14:paraId="125B065E" w14:textId="77777777" w:rsidR="00481ABA" w:rsidRPr="0056234D" w:rsidRDefault="00481ABA" w:rsidP="004B5D09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bCs/>
          <w:lang w:eastAsia="hr-HR"/>
        </w:rPr>
      </w:pPr>
      <w:r w:rsidRPr="0056234D">
        <w:rPr>
          <w:rFonts w:eastAsia="Times New Roman" w:cstheme="minorHAnsi"/>
          <w:b/>
          <w:bCs/>
          <w:lang w:eastAsia="hr-HR"/>
        </w:rPr>
        <w:t>8. Za službenu uporabu Fakulteta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3"/>
        <w:gridCol w:w="2829"/>
      </w:tblGrid>
      <w:tr w:rsidR="00481ABA" w:rsidRPr="0056234D" w14:paraId="12BBDBD4" w14:textId="77777777" w:rsidTr="00371A77">
        <w:tc>
          <w:tcPr>
            <w:tcW w:w="3439" w:type="pct"/>
            <w:hideMark/>
          </w:tcPr>
          <w:p w14:paraId="490FF766" w14:textId="77777777" w:rsidR="00481ABA" w:rsidRPr="0056234D" w:rsidRDefault="00481ABA" w:rsidP="00481ABA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Element</w:t>
            </w:r>
          </w:p>
        </w:tc>
        <w:tc>
          <w:tcPr>
            <w:tcW w:w="1561" w:type="pct"/>
            <w:hideMark/>
          </w:tcPr>
          <w:p w14:paraId="0492E730" w14:textId="77777777" w:rsidR="00481ABA" w:rsidRPr="0056234D" w:rsidRDefault="00481ABA" w:rsidP="00481ABA">
            <w:pPr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56234D">
              <w:rPr>
                <w:rFonts w:eastAsia="Times New Roman" w:cstheme="minorHAnsi"/>
                <w:b/>
                <w:bCs/>
                <w:lang w:eastAsia="hr-HR"/>
              </w:rPr>
              <w:t>Provjera</w:t>
            </w:r>
          </w:p>
        </w:tc>
      </w:tr>
      <w:tr w:rsidR="00481ABA" w:rsidRPr="0056234D" w14:paraId="508AEB69" w14:textId="77777777" w:rsidTr="00371A77">
        <w:tc>
          <w:tcPr>
            <w:tcW w:w="3439" w:type="pct"/>
            <w:hideMark/>
          </w:tcPr>
          <w:p w14:paraId="4BED211E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Formalna ispravnost prijave</w:t>
            </w:r>
          </w:p>
        </w:tc>
        <w:tc>
          <w:tcPr>
            <w:tcW w:w="1561" w:type="pct"/>
            <w:hideMark/>
          </w:tcPr>
          <w:p w14:paraId="631C5237" w14:textId="4B551D76" w:rsidR="00481ABA" w:rsidRPr="0056234D" w:rsidRDefault="00D95DC1" w:rsidP="00481ABA">
            <w:pPr>
              <w:rPr>
                <w:rFonts w:eastAsia="Times New Roman" w:cstheme="minorHAnsi"/>
                <w:lang w:eastAsia="hr-HR"/>
              </w:rPr>
            </w:pPr>
            <w:sdt>
              <w:sdtPr>
                <w:rPr>
                  <w:rFonts w:cstheme="minorHAnsi"/>
                </w:rPr>
                <w:id w:val="-637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B9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Da </w:t>
            </w:r>
            <w:sdt>
              <w:sdtPr>
                <w:rPr>
                  <w:rFonts w:cstheme="minorHAnsi"/>
                </w:rPr>
                <w:id w:val="-36298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B9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1ABA" w:rsidRPr="0056234D">
              <w:rPr>
                <w:rFonts w:eastAsia="Times New Roman" w:cstheme="minorHAnsi"/>
                <w:lang w:eastAsia="hr-HR"/>
              </w:rPr>
              <w:t xml:space="preserve"> Ne</w:t>
            </w:r>
          </w:p>
        </w:tc>
      </w:tr>
      <w:tr w:rsidR="00481ABA" w:rsidRPr="0056234D" w14:paraId="078DCEBC" w14:textId="77777777" w:rsidTr="00371A77">
        <w:tc>
          <w:tcPr>
            <w:tcW w:w="3439" w:type="pct"/>
            <w:hideMark/>
          </w:tcPr>
          <w:p w14:paraId="7C75F667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Datum zaprimanja prijave</w:t>
            </w:r>
          </w:p>
        </w:tc>
        <w:tc>
          <w:tcPr>
            <w:tcW w:w="1561" w:type="pct"/>
            <w:hideMark/>
          </w:tcPr>
          <w:p w14:paraId="547AD6C3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18A419BB" w14:textId="77777777" w:rsidTr="00371A77">
        <w:tc>
          <w:tcPr>
            <w:tcW w:w="3439" w:type="pct"/>
            <w:hideMark/>
          </w:tcPr>
          <w:p w14:paraId="6640B83E" w14:textId="7D157B02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Broj predmeta /urudžbeni broj</w:t>
            </w:r>
          </w:p>
        </w:tc>
        <w:tc>
          <w:tcPr>
            <w:tcW w:w="1561" w:type="pct"/>
            <w:hideMark/>
          </w:tcPr>
          <w:p w14:paraId="5BE91A55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481ABA" w:rsidRPr="0056234D" w14:paraId="34844539" w14:textId="77777777" w:rsidTr="00371A77">
        <w:tc>
          <w:tcPr>
            <w:tcW w:w="3439" w:type="pct"/>
            <w:hideMark/>
          </w:tcPr>
          <w:p w14:paraId="6A7BCF28" w14:textId="79228766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Povjerenstvo za znanost</w:t>
            </w:r>
            <w:r w:rsidR="00371A77" w:rsidRPr="0056234D">
              <w:rPr>
                <w:rFonts w:eastAsia="Times New Roman" w:cstheme="minorHAnsi"/>
                <w:lang w:eastAsia="hr-HR"/>
              </w:rPr>
              <w:t xml:space="preserve"> i doktorski studij</w:t>
            </w:r>
            <w:r w:rsidRPr="0056234D">
              <w:rPr>
                <w:rFonts w:eastAsia="Times New Roman" w:cstheme="minorHAnsi"/>
                <w:lang w:eastAsia="hr-HR"/>
              </w:rPr>
              <w:t xml:space="preserve"> – mišljenje</w:t>
            </w:r>
          </w:p>
        </w:tc>
        <w:tc>
          <w:tcPr>
            <w:tcW w:w="1561" w:type="pct"/>
            <w:hideMark/>
          </w:tcPr>
          <w:p w14:paraId="2AC72286" w14:textId="0BFE7716" w:rsidR="00481ABA" w:rsidRPr="0056234D" w:rsidRDefault="00AA2521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  <w:r w:rsidRPr="0056234D">
              <w:rPr>
                <w:rFonts w:eastAsia="Times New Roman" w:cstheme="minorHAnsi"/>
                <w:lang w:eastAsia="hr-HR"/>
              </w:rPr>
              <w:t xml:space="preserve"> Pozitivno </w:t>
            </w:r>
            <w:r w:rsidRPr="0056234D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  <w:r w:rsidRPr="0056234D">
              <w:rPr>
                <w:rFonts w:eastAsia="Times New Roman" w:cstheme="minorHAnsi"/>
                <w:lang w:eastAsia="hr-HR"/>
              </w:rPr>
              <w:t xml:space="preserve"> Negativno</w:t>
            </w:r>
          </w:p>
        </w:tc>
      </w:tr>
      <w:tr w:rsidR="00481ABA" w:rsidRPr="0056234D" w14:paraId="25EBC547" w14:textId="77777777" w:rsidTr="00371A77">
        <w:tc>
          <w:tcPr>
            <w:tcW w:w="3439" w:type="pct"/>
            <w:hideMark/>
          </w:tcPr>
          <w:p w14:paraId="51606DAE" w14:textId="576DD69E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Odluka dekana</w:t>
            </w:r>
            <w:r w:rsidR="000478CE" w:rsidRPr="0056234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561" w:type="pct"/>
            <w:hideMark/>
          </w:tcPr>
          <w:p w14:paraId="7B5C7B1B" w14:textId="6D0F66A9" w:rsidR="00481ABA" w:rsidRPr="0056234D" w:rsidRDefault="00D95DC1" w:rsidP="00481ABA">
            <w:pPr>
              <w:rPr>
                <w:rFonts w:eastAsia="Times New Roman" w:cstheme="minorHAnsi"/>
                <w:lang w:eastAsia="hr-HR"/>
              </w:rPr>
            </w:pPr>
            <w:sdt>
              <w:sdtPr>
                <w:rPr>
                  <w:rFonts w:cstheme="minorHAnsi"/>
                </w:rPr>
                <w:id w:val="98434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B9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24B9" w:rsidRPr="0056234D">
              <w:rPr>
                <w:rFonts w:eastAsia="Times New Roman" w:cstheme="minorHAnsi"/>
                <w:lang w:eastAsia="hr-HR"/>
              </w:rPr>
              <w:t xml:space="preserve"> </w:t>
            </w:r>
            <w:r w:rsidR="00481ABA" w:rsidRPr="0056234D">
              <w:rPr>
                <w:rFonts w:eastAsia="Times New Roman" w:cstheme="minorHAnsi"/>
                <w:lang w:eastAsia="hr-HR"/>
              </w:rPr>
              <w:t xml:space="preserve">Odobreno </w:t>
            </w:r>
            <w:sdt>
              <w:sdtPr>
                <w:rPr>
                  <w:rFonts w:cstheme="minorHAnsi"/>
                </w:rPr>
                <w:id w:val="28516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B9" w:rsidRPr="005623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24B9" w:rsidRPr="0056234D">
              <w:rPr>
                <w:rFonts w:eastAsia="Times New Roman" w:cstheme="minorHAnsi"/>
                <w:lang w:eastAsia="hr-HR"/>
              </w:rPr>
              <w:t xml:space="preserve"> </w:t>
            </w:r>
            <w:r w:rsidR="00481ABA" w:rsidRPr="0056234D">
              <w:rPr>
                <w:rFonts w:eastAsia="Times New Roman" w:cstheme="minorHAnsi"/>
                <w:lang w:eastAsia="hr-HR"/>
              </w:rPr>
              <w:t>Odbijeno</w:t>
            </w:r>
          </w:p>
        </w:tc>
      </w:tr>
      <w:tr w:rsidR="00481ABA" w:rsidRPr="0056234D" w14:paraId="49322670" w14:textId="77777777" w:rsidTr="00371A77">
        <w:tc>
          <w:tcPr>
            <w:tcW w:w="3439" w:type="pct"/>
            <w:hideMark/>
          </w:tcPr>
          <w:p w14:paraId="60FC020B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  <w:r w:rsidRPr="0056234D">
              <w:rPr>
                <w:rFonts w:eastAsia="Times New Roman" w:cstheme="minorHAnsi"/>
                <w:lang w:eastAsia="hr-HR"/>
              </w:rPr>
              <w:t>Iznos dodijeljenih sredstava (EUR)</w:t>
            </w:r>
          </w:p>
        </w:tc>
        <w:tc>
          <w:tcPr>
            <w:tcW w:w="1561" w:type="pct"/>
            <w:hideMark/>
          </w:tcPr>
          <w:p w14:paraId="3EE74440" w14:textId="77777777" w:rsidR="00481ABA" w:rsidRPr="0056234D" w:rsidRDefault="00481ABA" w:rsidP="00481ABA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23F972B4" w14:textId="77777777" w:rsidR="008A5216" w:rsidRPr="0056234D" w:rsidRDefault="008A5216">
      <w:pPr>
        <w:rPr>
          <w:rFonts w:cstheme="minorHAnsi"/>
        </w:rPr>
      </w:pPr>
    </w:p>
    <w:sectPr w:rsidR="008A5216" w:rsidRPr="0056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BA"/>
    <w:rsid w:val="00023A67"/>
    <w:rsid w:val="000478CE"/>
    <w:rsid w:val="00112F0B"/>
    <w:rsid w:val="001325AB"/>
    <w:rsid w:val="00226A23"/>
    <w:rsid w:val="00321520"/>
    <w:rsid w:val="00371A77"/>
    <w:rsid w:val="00481ABA"/>
    <w:rsid w:val="004B5D09"/>
    <w:rsid w:val="005314D3"/>
    <w:rsid w:val="00535C7C"/>
    <w:rsid w:val="00554110"/>
    <w:rsid w:val="0056234D"/>
    <w:rsid w:val="00590A5C"/>
    <w:rsid w:val="005C16EA"/>
    <w:rsid w:val="006B0285"/>
    <w:rsid w:val="006C4755"/>
    <w:rsid w:val="006D4ECE"/>
    <w:rsid w:val="007C7032"/>
    <w:rsid w:val="00800152"/>
    <w:rsid w:val="008A5216"/>
    <w:rsid w:val="00A10E4E"/>
    <w:rsid w:val="00AA2521"/>
    <w:rsid w:val="00B224B9"/>
    <w:rsid w:val="00B46D0F"/>
    <w:rsid w:val="00C52A9C"/>
    <w:rsid w:val="00D26ED9"/>
    <w:rsid w:val="00D95DC1"/>
    <w:rsid w:val="00D97175"/>
    <w:rsid w:val="00DA3C9B"/>
    <w:rsid w:val="00DC1438"/>
    <w:rsid w:val="00DF4AD1"/>
    <w:rsid w:val="00E41E04"/>
    <w:rsid w:val="00E56F6B"/>
    <w:rsid w:val="00E95A86"/>
    <w:rsid w:val="00EC0081"/>
    <w:rsid w:val="00F30DF5"/>
    <w:rsid w:val="00FC4CDF"/>
    <w:rsid w:val="00FD700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C1E"/>
  <w15:chartTrackingRefBased/>
  <w15:docId w15:val="{5D858A8B-01A7-403A-B439-1FF0F29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2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5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5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9" ma:contentTypeDescription="Create a new document." ma:contentTypeScope="" ma:versionID="043912d000070c5723395134aacdb780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bb2a9637b381a90fd5c69f7764ca321f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9f1fe-53e3-4683-a546-a4dd5f5ea0c0" xsi:nil="true"/>
  </documentManagement>
</p:properties>
</file>

<file path=customXml/itemProps1.xml><?xml version="1.0" encoding="utf-8"?>
<ds:datastoreItem xmlns:ds="http://schemas.openxmlformats.org/officeDocument/2006/customXml" ds:itemID="{651D9070-ED65-43A0-BC00-4CDEA54F1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99878-8BB1-4389-89D9-BA46E403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DF467-862F-4037-8AA0-3D4CF307CA3A}">
  <ds:schemaRefs>
    <ds:schemaRef ds:uri="ee49f1fe-53e3-4683-a546-a4dd5f5ea0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74a02f63-c7a6-407d-a042-d6d35ec83a0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Šarar</dc:creator>
  <cp:keywords/>
  <dc:description/>
  <cp:lastModifiedBy>Bojana Brubnjak Ujčić</cp:lastModifiedBy>
  <cp:revision>2</cp:revision>
  <dcterms:created xsi:type="dcterms:W3CDTF">2025-12-04T08:34:00Z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